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C5" w:rsidRDefault="00326FC5" w:rsidP="00FB6496">
      <w:pPr>
        <w:spacing w:after="185" w:line="369" w:lineRule="atLeast"/>
        <w:jc w:val="center"/>
        <w:outlineLvl w:val="1"/>
        <w:rPr>
          <w:rFonts w:eastAsia="Times New Roman" w:cs="Times New Roman"/>
          <w:b/>
          <w:bCs/>
          <w:color w:val="497C95"/>
          <w:sz w:val="30"/>
          <w:szCs w:val="30"/>
          <w:lang w:val="uk-UA" w:eastAsia="ru-RU"/>
        </w:rPr>
      </w:pPr>
      <w:proofErr w:type="spellStart"/>
      <w:r w:rsidRPr="00326FC5">
        <w:rPr>
          <w:rFonts w:ascii="Helvetica" w:eastAsia="Times New Roman" w:hAnsi="Helvetica" w:cs="Times New Roman"/>
          <w:b/>
          <w:bCs/>
          <w:color w:val="497C95"/>
          <w:sz w:val="30"/>
          <w:szCs w:val="30"/>
          <w:lang w:eastAsia="ru-RU"/>
        </w:rPr>
        <w:t>Довідник</w:t>
      </w:r>
      <w:proofErr w:type="spellEnd"/>
      <w:r w:rsidRPr="00326FC5">
        <w:rPr>
          <w:rFonts w:ascii="Helvetica" w:eastAsia="Times New Roman" w:hAnsi="Helvetica" w:cs="Times New Roman"/>
          <w:b/>
          <w:bCs/>
          <w:color w:val="497C95"/>
          <w:sz w:val="30"/>
          <w:szCs w:val="30"/>
          <w:lang w:eastAsia="ru-RU"/>
        </w:rPr>
        <w:t xml:space="preserve"> служб та </w:t>
      </w:r>
      <w:proofErr w:type="spellStart"/>
      <w:r w:rsidRPr="00326FC5">
        <w:rPr>
          <w:rFonts w:ascii="Helvetica" w:eastAsia="Times New Roman" w:hAnsi="Helvetica" w:cs="Times New Roman"/>
          <w:b/>
          <w:bCs/>
          <w:color w:val="497C95"/>
          <w:sz w:val="30"/>
          <w:szCs w:val="30"/>
          <w:lang w:eastAsia="ru-RU"/>
        </w:rPr>
        <w:t>установ</w:t>
      </w:r>
      <w:proofErr w:type="spellEnd"/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0"/>
        <w:gridCol w:w="3212"/>
        <w:gridCol w:w="2004"/>
      </w:tblGrid>
      <w:tr w:rsidR="0017658D" w:rsidRPr="00326FC5" w:rsidTr="00C533D9">
        <w:trPr>
          <w:tblHeader/>
        </w:trPr>
        <w:tc>
          <w:tcPr>
            <w:tcW w:w="3690" w:type="dxa"/>
            <w:shd w:val="clear" w:color="auto" w:fill="D9EDF7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17658D" w:rsidRPr="00326FC5" w:rsidRDefault="0017658D" w:rsidP="00C533D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2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Очільник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  <w:r w:rsidRPr="0032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установи</w:t>
            </w:r>
          </w:p>
        </w:tc>
        <w:tc>
          <w:tcPr>
            <w:tcW w:w="3212" w:type="dxa"/>
            <w:shd w:val="clear" w:color="auto" w:fill="D9EDF7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17658D" w:rsidRPr="00326FC5" w:rsidRDefault="0017658D" w:rsidP="00C533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ПІБ</w:t>
            </w:r>
          </w:p>
        </w:tc>
        <w:tc>
          <w:tcPr>
            <w:tcW w:w="2004" w:type="dxa"/>
            <w:shd w:val="clear" w:color="auto" w:fill="D9EDF7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17658D" w:rsidRPr="00326FC5" w:rsidRDefault="0017658D" w:rsidP="00C533D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2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Контакти</w:t>
            </w:r>
            <w:proofErr w:type="spellEnd"/>
          </w:p>
        </w:tc>
      </w:tr>
    </w:tbl>
    <w:tbl>
      <w:tblPr>
        <w:tblpPr w:leftFromText="180" w:rightFromText="180" w:vertAnchor="page" w:horzAnchor="margin" w:tblpY="2437"/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2"/>
        <w:gridCol w:w="48"/>
        <w:gridCol w:w="3212"/>
        <w:gridCol w:w="2004"/>
      </w:tblGrid>
      <w:tr w:rsidR="0026127F" w:rsidRPr="00326FC5" w:rsidTr="0017658D">
        <w:tc>
          <w:tcPr>
            <w:tcW w:w="3642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6127F" w:rsidRPr="00326FC5" w:rsidRDefault="0026127F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Бородянської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</w:p>
        </w:tc>
        <w:tc>
          <w:tcPr>
            <w:tcW w:w="3260" w:type="dxa"/>
            <w:gridSpan w:val="2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C11908" w:rsidRPr="00C11908" w:rsidRDefault="00C11908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9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Бурдак</w:t>
            </w:r>
            <w:proofErr w:type="spellEnd"/>
          </w:p>
          <w:p w:rsidR="00C11908" w:rsidRPr="00C11908" w:rsidRDefault="00C11908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19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Аліна Анатоліївна</w:t>
            </w:r>
          </w:p>
        </w:tc>
        <w:tc>
          <w:tcPr>
            <w:tcW w:w="2004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6127F" w:rsidRPr="00C96024" w:rsidRDefault="0026127F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6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(04577)5-</w:t>
            </w:r>
            <w:r w:rsidR="00C96024" w:rsidRPr="00C960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  <w:r w:rsidRPr="00C96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6024" w:rsidRPr="00C960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96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6024" w:rsidRPr="00C96024" w:rsidRDefault="00C96024" w:rsidP="0017658D">
            <w:pPr>
              <w:pStyle w:val="a3"/>
              <w:rPr>
                <w:lang w:val="en-US" w:eastAsia="ru-RU"/>
              </w:rPr>
            </w:pPr>
            <w:r w:rsidRPr="00C960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C960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приймальня</w:t>
            </w:r>
            <w:r w:rsidRPr="00C960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26127F" w:rsidRPr="00326FC5" w:rsidTr="0017658D">
        <w:tc>
          <w:tcPr>
            <w:tcW w:w="3642" w:type="dxa"/>
            <w:tcBorders>
              <w:bottom w:val="single" w:sz="4" w:space="0" w:color="auto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6127F" w:rsidRPr="00326FC5" w:rsidRDefault="0026127F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аступник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6127F" w:rsidRPr="006C2613" w:rsidRDefault="006C2613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C2613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/>
              </w:rPr>
              <w:t>Зінченко Людмила Володимирівна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6127F" w:rsidRPr="00C96024" w:rsidRDefault="0026127F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</w:t>
            </w:r>
            <w:r w:rsidR="00C960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60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</w:tr>
      <w:tr w:rsidR="0026127F" w:rsidRPr="00326FC5" w:rsidTr="0017658D">
        <w:tc>
          <w:tcPr>
            <w:tcW w:w="3642" w:type="dxa"/>
            <w:tcBorders>
              <w:bottom w:val="single" w:sz="4" w:space="0" w:color="auto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6127F" w:rsidRPr="00326FC5" w:rsidRDefault="0026127F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апарату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райдержадіміністрації</w:t>
            </w:r>
            <w:proofErr w:type="spellEnd"/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6127F" w:rsidRPr="00326FC5" w:rsidRDefault="0026127F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Болясов</w:t>
            </w:r>
            <w:proofErr w:type="spellEnd"/>
          </w:p>
          <w:p w:rsidR="0026127F" w:rsidRPr="00326FC5" w:rsidRDefault="0026127F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Леонід</w:t>
            </w:r>
            <w:proofErr w:type="spellEnd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FC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вгенійович</w:t>
            </w:r>
            <w:proofErr w:type="spellEnd"/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6127F" w:rsidRPr="00326FC5" w:rsidRDefault="0026127F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(04577)5-63-02</w:t>
            </w:r>
          </w:p>
        </w:tc>
      </w:tr>
      <w:tr w:rsidR="0026127F" w:rsidRPr="00326FC5" w:rsidTr="0017658D">
        <w:tc>
          <w:tcPr>
            <w:tcW w:w="3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6127F" w:rsidRPr="00326FC5" w:rsidRDefault="0026127F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6127F" w:rsidRPr="00326FC5" w:rsidRDefault="0026127F" w:rsidP="001765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6127F" w:rsidRPr="00326FC5" w:rsidRDefault="0026127F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6496" w:rsidRPr="00326FC5" w:rsidTr="0017658D">
        <w:tc>
          <w:tcPr>
            <w:tcW w:w="3690" w:type="dxa"/>
            <w:gridSpan w:val="2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7E0154" w:rsidRPr="007E0154" w:rsidRDefault="007E0154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E0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  <w:p w:rsidR="00326FC5" w:rsidRPr="00326FC5" w:rsidRDefault="00326FC5" w:rsidP="0017658D">
            <w:pPr>
              <w:pStyle w:val="a3"/>
              <w:rPr>
                <w:lang w:eastAsia="ru-RU"/>
              </w:rPr>
            </w:pPr>
            <w:proofErr w:type="spellStart"/>
            <w:r w:rsidRPr="007E0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Бородянського</w:t>
            </w:r>
            <w:proofErr w:type="spellEnd"/>
            <w:r w:rsidRPr="007E0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7E0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суду</w:t>
            </w:r>
          </w:p>
        </w:tc>
        <w:tc>
          <w:tcPr>
            <w:tcW w:w="3212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11262" w:rsidRPr="00111262" w:rsidRDefault="00111262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Стасенко</w:t>
            </w:r>
            <w:proofErr w:type="spellEnd"/>
          </w:p>
          <w:p w:rsidR="00326FC5" w:rsidRPr="00111262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Геннадій</w:t>
            </w:r>
            <w:proofErr w:type="spellEnd"/>
            <w:proofErr w:type="gramStart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  <w:tc>
          <w:tcPr>
            <w:tcW w:w="2004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</w:t>
            </w:r>
            <w:r w:rsidR="00C960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60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(04577)5-13-39</w:t>
            </w:r>
          </w:p>
        </w:tc>
      </w:tr>
      <w:tr w:rsidR="00FB6496" w:rsidRPr="004409B0" w:rsidTr="0017658D">
        <w:tc>
          <w:tcPr>
            <w:tcW w:w="3690" w:type="dxa"/>
            <w:gridSpan w:val="2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7E0154" w:rsidRPr="004409B0" w:rsidRDefault="000446B1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409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Т.в.о</w:t>
            </w:r>
            <w:proofErr w:type="spellEnd"/>
            <w:r w:rsidRPr="004409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начальника</w:t>
            </w:r>
          </w:p>
          <w:p w:rsidR="00326FC5" w:rsidRPr="004409B0" w:rsidRDefault="000446B1" w:rsidP="0017658D">
            <w:pPr>
              <w:pStyle w:val="a3"/>
              <w:rPr>
                <w:sz w:val="24"/>
                <w:szCs w:val="24"/>
                <w:lang w:val="uk-UA" w:eastAsia="ru-RU"/>
              </w:rPr>
            </w:pPr>
            <w:r w:rsidRPr="004409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Бородянського відділу Фастівської місцевої прокуратури</w:t>
            </w:r>
          </w:p>
        </w:tc>
        <w:tc>
          <w:tcPr>
            <w:tcW w:w="3212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4409B0" w:rsidRDefault="000446B1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409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Казбанова</w:t>
            </w:r>
            <w:proofErr w:type="spellEnd"/>
          </w:p>
          <w:p w:rsidR="000446B1" w:rsidRPr="004409B0" w:rsidRDefault="000446B1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09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Тамара Вікторівна</w:t>
            </w:r>
          </w:p>
          <w:p w:rsidR="000446B1" w:rsidRPr="004409B0" w:rsidRDefault="000446B1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04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4409B0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0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(04577)5-</w:t>
            </w:r>
            <w:r w:rsidR="004409B0" w:rsidRPr="004409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440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4409B0" w:rsidRPr="004409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</w:t>
            </w:r>
          </w:p>
          <w:p w:rsidR="004409B0" w:rsidRPr="004409B0" w:rsidRDefault="004409B0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09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(04577)5-15-64</w:t>
            </w:r>
          </w:p>
        </w:tc>
      </w:tr>
      <w:tr w:rsidR="004409B0" w:rsidRPr="004409B0" w:rsidTr="0017658D">
        <w:tc>
          <w:tcPr>
            <w:tcW w:w="3690" w:type="dxa"/>
            <w:gridSpan w:val="2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4409B0" w:rsidRPr="004409B0" w:rsidRDefault="004409B0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09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Начальник</w:t>
            </w:r>
          </w:p>
          <w:p w:rsidR="004409B0" w:rsidRPr="004409B0" w:rsidRDefault="004409B0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09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Бородянського відділення </w:t>
            </w:r>
            <w:proofErr w:type="spellStart"/>
            <w:r w:rsidRPr="004409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Ірпінського</w:t>
            </w:r>
            <w:proofErr w:type="spellEnd"/>
            <w:r w:rsidRPr="004409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відділу ГУ НП в Київській області</w:t>
            </w:r>
          </w:p>
        </w:tc>
        <w:tc>
          <w:tcPr>
            <w:tcW w:w="3212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4409B0" w:rsidRPr="004409B0" w:rsidRDefault="004409B0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409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Омельяненко</w:t>
            </w:r>
            <w:proofErr w:type="spellEnd"/>
          </w:p>
          <w:p w:rsidR="004409B0" w:rsidRPr="004409B0" w:rsidRDefault="004409B0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09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Олександр Сергійович</w:t>
            </w:r>
          </w:p>
        </w:tc>
        <w:tc>
          <w:tcPr>
            <w:tcW w:w="2004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4409B0" w:rsidRPr="004409B0" w:rsidRDefault="004409B0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09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(04577)5-13-42,</w:t>
            </w:r>
          </w:p>
          <w:p w:rsidR="004409B0" w:rsidRPr="004409B0" w:rsidRDefault="004409B0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09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(04577)5-64-41</w:t>
            </w:r>
          </w:p>
        </w:tc>
      </w:tr>
      <w:tr w:rsidR="00FB6496" w:rsidRPr="00326FC5" w:rsidTr="0017658D">
        <w:tc>
          <w:tcPr>
            <w:tcW w:w="3690" w:type="dxa"/>
            <w:gridSpan w:val="2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Бородянського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сектору УДМС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Київській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proofErr w:type="gramEnd"/>
          </w:p>
        </w:tc>
        <w:tc>
          <w:tcPr>
            <w:tcW w:w="3212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11262" w:rsidRPr="00111262" w:rsidRDefault="00111262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Колосовська</w:t>
            </w:r>
            <w:proofErr w:type="spellEnd"/>
          </w:p>
          <w:p w:rsidR="00326FC5" w:rsidRPr="00111262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Геннадіївна</w:t>
            </w:r>
            <w:proofErr w:type="spellEnd"/>
          </w:p>
        </w:tc>
        <w:tc>
          <w:tcPr>
            <w:tcW w:w="2004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(04577)5-33-40</w:t>
            </w:r>
          </w:p>
        </w:tc>
      </w:tr>
      <w:tr w:rsidR="00FB6496" w:rsidRPr="00326FC5" w:rsidTr="0017658D">
        <w:tc>
          <w:tcPr>
            <w:tcW w:w="3690" w:type="dxa"/>
            <w:gridSpan w:val="2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0446B1" w:rsidRPr="00FB6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Бородянського РВ 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ДСНС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Київській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3212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11262" w:rsidRPr="00FB6496" w:rsidRDefault="00111262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B6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Дараган</w:t>
            </w:r>
            <w:proofErr w:type="spellEnd"/>
          </w:p>
          <w:p w:rsidR="00326FC5" w:rsidRPr="00FB6496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Віктор</w:t>
            </w:r>
            <w:proofErr w:type="spellEnd"/>
            <w:r w:rsidRPr="00FB6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2004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(04577)5-23-63</w:t>
            </w:r>
          </w:p>
        </w:tc>
      </w:tr>
      <w:tr w:rsidR="00FB6496" w:rsidRPr="00326FC5" w:rsidTr="0017658D">
        <w:trPr>
          <w:trHeight w:val="1007"/>
        </w:trPr>
        <w:tc>
          <w:tcPr>
            <w:tcW w:w="3690" w:type="dxa"/>
            <w:gridSpan w:val="2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CB6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Бородянського районного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</w:t>
            </w:r>
          </w:p>
        </w:tc>
        <w:tc>
          <w:tcPr>
            <w:tcW w:w="3212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11262" w:rsidRPr="00111262" w:rsidRDefault="00111262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Коломієць</w:t>
            </w:r>
            <w:proofErr w:type="spellEnd"/>
          </w:p>
          <w:p w:rsidR="00326FC5" w:rsidRPr="00111262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2004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(04577)5-22-63</w:t>
            </w:r>
          </w:p>
        </w:tc>
      </w:tr>
      <w:tr w:rsidR="00FB6496" w:rsidRPr="00326FC5" w:rsidTr="0017658D">
        <w:tc>
          <w:tcPr>
            <w:tcW w:w="3690" w:type="dxa"/>
            <w:gridSpan w:val="2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6C2613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0446B1" w:rsidRPr="006C26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Бородянського </w:t>
            </w:r>
            <w:proofErr w:type="gramStart"/>
            <w:r w:rsidR="000446B1" w:rsidRPr="006C26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районного</w:t>
            </w:r>
            <w:proofErr w:type="gramEnd"/>
            <w:r w:rsidR="000446B1" w:rsidRPr="006C26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6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6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6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  <w:tc>
          <w:tcPr>
            <w:tcW w:w="3212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6C2613" w:rsidRDefault="000446B1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C261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Бузніцька</w:t>
            </w:r>
            <w:proofErr w:type="spellEnd"/>
          </w:p>
          <w:p w:rsidR="000446B1" w:rsidRPr="006C2613" w:rsidRDefault="000446B1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6C261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Тетяна Григорівна</w:t>
            </w:r>
          </w:p>
        </w:tc>
        <w:tc>
          <w:tcPr>
            <w:tcW w:w="2004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6C2613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(04577)5-13-60</w:t>
            </w:r>
            <w:r w:rsidRPr="006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(04577)5-</w:t>
            </w:r>
            <w:r w:rsidR="006C2613" w:rsidRPr="006C26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24-71</w:t>
            </w:r>
          </w:p>
        </w:tc>
      </w:tr>
      <w:tr w:rsidR="004409B0" w:rsidRPr="00326FC5" w:rsidTr="0017658D">
        <w:tc>
          <w:tcPr>
            <w:tcW w:w="3690" w:type="dxa"/>
            <w:gridSpan w:val="2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4409B0" w:rsidRPr="004409B0" w:rsidRDefault="004409B0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Бородянської державної податкової інспекції </w:t>
            </w:r>
          </w:p>
        </w:tc>
        <w:tc>
          <w:tcPr>
            <w:tcW w:w="3212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4409B0" w:rsidRDefault="004409B0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Титенко</w:t>
            </w:r>
            <w:proofErr w:type="spellEnd"/>
          </w:p>
          <w:p w:rsidR="004409B0" w:rsidRDefault="004409B0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Юлія Сергіївна</w:t>
            </w:r>
          </w:p>
        </w:tc>
        <w:tc>
          <w:tcPr>
            <w:tcW w:w="2004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4409B0" w:rsidRPr="004409B0" w:rsidRDefault="004409B0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(04577)5-28-75</w:t>
            </w:r>
          </w:p>
        </w:tc>
      </w:tr>
      <w:tr w:rsidR="004409B0" w:rsidRPr="004409B0" w:rsidTr="0017658D">
        <w:tc>
          <w:tcPr>
            <w:tcW w:w="3690" w:type="dxa"/>
            <w:gridSpan w:val="2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4409B0" w:rsidRPr="004409B0" w:rsidRDefault="006C2613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4409B0" w:rsidRPr="004409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ійськовий комісар</w:t>
            </w:r>
          </w:p>
          <w:p w:rsidR="004409B0" w:rsidRPr="004409B0" w:rsidRDefault="004409B0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09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Бородянського району</w:t>
            </w:r>
          </w:p>
        </w:tc>
        <w:tc>
          <w:tcPr>
            <w:tcW w:w="3212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4409B0" w:rsidRDefault="006C2613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Груша</w:t>
            </w:r>
          </w:p>
          <w:p w:rsidR="006C2613" w:rsidRPr="004409B0" w:rsidRDefault="006C2613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Роман Миколайович</w:t>
            </w:r>
          </w:p>
        </w:tc>
        <w:tc>
          <w:tcPr>
            <w:tcW w:w="2004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4409B0" w:rsidRPr="004409B0" w:rsidRDefault="004409B0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(04577)5-13-46</w:t>
            </w:r>
          </w:p>
        </w:tc>
      </w:tr>
      <w:tr w:rsidR="00FB6496" w:rsidRPr="00326FC5" w:rsidTr="0017658D">
        <w:tc>
          <w:tcPr>
            <w:tcW w:w="3690" w:type="dxa"/>
            <w:gridSpan w:val="2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Керівник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6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Бородянського відділення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Ощадбанку</w:t>
            </w:r>
            <w:proofErr w:type="spellEnd"/>
          </w:p>
        </w:tc>
        <w:tc>
          <w:tcPr>
            <w:tcW w:w="3212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Default="003B661D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Вонхольська</w:t>
            </w:r>
            <w:proofErr w:type="spellEnd"/>
          </w:p>
          <w:p w:rsidR="003B661D" w:rsidRPr="003B661D" w:rsidRDefault="003B661D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Тетяна Геннадіївна</w:t>
            </w:r>
          </w:p>
        </w:tc>
        <w:tc>
          <w:tcPr>
            <w:tcW w:w="2004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4409B0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(04577)5-14-45,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(04577)5-</w:t>
            </w:r>
            <w:r w:rsidR="00440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="00440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B6496" w:rsidRPr="00326FC5" w:rsidTr="0017658D">
        <w:tc>
          <w:tcPr>
            <w:tcW w:w="3690" w:type="dxa"/>
            <w:gridSpan w:val="2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FB6496" w:rsidRPr="00FB6496" w:rsidRDefault="00FB6496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B64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</w:t>
            </w:r>
            <w:proofErr w:type="spellStart"/>
            <w:r w:rsidRPr="00FB64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Міськрайонного</w:t>
            </w:r>
            <w:proofErr w:type="spellEnd"/>
          </w:p>
          <w:p w:rsidR="00FB6496" w:rsidRPr="00FB6496" w:rsidRDefault="00FB6496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B64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</w:t>
            </w:r>
            <w:proofErr w:type="spellStart"/>
            <w:r w:rsidRPr="00FB64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FB64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</w:p>
          <w:p w:rsidR="00FB6496" w:rsidRPr="00FB6496" w:rsidRDefault="00FB6496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B64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Бородянському районі та м. Буча</w:t>
            </w:r>
          </w:p>
        </w:tc>
        <w:tc>
          <w:tcPr>
            <w:tcW w:w="3212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FB6496" w:rsidRPr="00FB6496" w:rsidRDefault="00FB6496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B64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Токар</w:t>
            </w:r>
          </w:p>
          <w:p w:rsidR="00FB6496" w:rsidRPr="00FB6496" w:rsidRDefault="00FB6496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B64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Сергій Михайлович</w:t>
            </w:r>
          </w:p>
        </w:tc>
        <w:tc>
          <w:tcPr>
            <w:tcW w:w="2004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FB6496" w:rsidRPr="00FB6496" w:rsidRDefault="00FB6496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B64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(045</w:t>
            </w:r>
            <w:r w:rsidR="001C026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FB64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7)</w:t>
            </w:r>
            <w:r w:rsidR="001C026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FB64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1C026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  <w:r w:rsidRPr="00FB64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1C026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</w:tr>
      <w:tr w:rsidR="00FB6496" w:rsidRPr="00326FC5" w:rsidTr="0017658D">
        <w:tc>
          <w:tcPr>
            <w:tcW w:w="3690" w:type="dxa"/>
            <w:gridSpan w:val="2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казначейської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="001112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Бородянському районі</w:t>
            </w:r>
          </w:p>
        </w:tc>
        <w:tc>
          <w:tcPr>
            <w:tcW w:w="3212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11262" w:rsidRPr="00111262" w:rsidRDefault="00111262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Котенко</w:t>
            </w:r>
            <w:proofErr w:type="spellEnd"/>
          </w:p>
          <w:p w:rsidR="00326FC5" w:rsidRPr="00111262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Леся </w:t>
            </w:r>
            <w:proofErr w:type="spellStart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2004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(04577)5-37-63</w:t>
            </w:r>
          </w:p>
        </w:tc>
      </w:tr>
      <w:tr w:rsidR="00FB6496" w:rsidRPr="00FB6496" w:rsidTr="0017658D">
        <w:tc>
          <w:tcPr>
            <w:tcW w:w="3690" w:type="dxa"/>
            <w:gridSpan w:val="2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FB6496" w:rsidRDefault="00111262" w:rsidP="0017658D">
            <w:pPr>
              <w:pStyle w:val="a3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B6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>Бородянського</w:t>
            </w:r>
            <w:proofErr w:type="spellEnd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>Ірпінського</w:t>
            </w:r>
            <w:proofErr w:type="spellEnd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>об’єднаного</w:t>
            </w:r>
            <w:proofErr w:type="spellEnd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49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212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FB6496" w:rsidRDefault="00111262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B64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Ковальська</w:t>
            </w:r>
          </w:p>
          <w:p w:rsidR="00111262" w:rsidRPr="00FB6496" w:rsidRDefault="00111262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B64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Алла Володимирівна</w:t>
            </w:r>
          </w:p>
        </w:tc>
        <w:tc>
          <w:tcPr>
            <w:tcW w:w="2004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CB66A7" w:rsidRDefault="00326FC5" w:rsidP="001765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</w:t>
            </w:r>
            <w:r w:rsidR="00CB6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  <w:r w:rsidRPr="00FB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6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Pr="00FB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(04577)5-</w:t>
            </w:r>
            <w:r w:rsidR="00CB6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CB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B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6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B6496" w:rsidRPr="00326FC5" w:rsidTr="0017658D">
        <w:tc>
          <w:tcPr>
            <w:tcW w:w="3690" w:type="dxa"/>
            <w:gridSpan w:val="2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Бородянсько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філії Київського обласного цент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</w:t>
            </w:r>
            <w:proofErr w:type="spellEnd"/>
          </w:p>
        </w:tc>
        <w:tc>
          <w:tcPr>
            <w:tcW w:w="3212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111262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Колосовський</w:t>
            </w:r>
            <w:proofErr w:type="spellEnd"/>
          </w:p>
          <w:p w:rsidR="00326FC5" w:rsidRPr="00111262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  <w:tc>
          <w:tcPr>
            <w:tcW w:w="2004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CB66A7" w:rsidRDefault="00CB66A7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(04577)5-32-38,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(04577)5-</w:t>
            </w:r>
            <w:r w:rsidR="00326FC5"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26FC5"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FB6496" w:rsidRPr="00326FC5" w:rsidTr="0017658D">
        <w:tc>
          <w:tcPr>
            <w:tcW w:w="3690" w:type="dxa"/>
            <w:gridSpan w:val="2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2F1B6F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  <w:r w:rsidR="00326FC5"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326F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НП</w:t>
            </w:r>
            <w:r w:rsidR="00326FC5"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E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Бородянська</w:t>
            </w:r>
            <w:proofErr w:type="spellEnd"/>
            <w:r w:rsidR="000E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</w:t>
            </w:r>
            <w:r w:rsidR="000E0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proofErr w:type="spellEnd"/>
            <w:r w:rsidR="00326FC5"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6FC5"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2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Чебишев</w:t>
            </w:r>
            <w:proofErr w:type="spellEnd"/>
          </w:p>
          <w:p w:rsidR="00326FC5" w:rsidRPr="00326FC5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2004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(04577)5-13-38,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(04577)5-11-62</w:t>
            </w:r>
          </w:p>
        </w:tc>
      </w:tr>
      <w:tr w:rsidR="00FB6496" w:rsidRPr="00326FC5" w:rsidTr="0017658D">
        <w:tc>
          <w:tcPr>
            <w:tcW w:w="3690" w:type="dxa"/>
            <w:gridSpan w:val="2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поліклінікою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НП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БРР </w:t>
            </w:r>
            <w:r w:rsidR="002F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Бородянська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ЦРЛ</w:t>
            </w:r>
            <w:r w:rsidR="002F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2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Пижик</w:t>
            </w:r>
            <w:proofErr w:type="spellEnd"/>
          </w:p>
          <w:p w:rsidR="00326FC5" w:rsidRPr="00326FC5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  <w:tc>
          <w:tcPr>
            <w:tcW w:w="2004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1C0261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(04577)5-15-33,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(04577)5-</w:t>
            </w:r>
            <w:r w:rsidR="001C0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1C0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B6496" w:rsidRPr="00326FC5" w:rsidTr="0017658D">
        <w:tc>
          <w:tcPr>
            <w:tcW w:w="3690" w:type="dxa"/>
            <w:gridSpan w:val="2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НП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БРР </w:t>
            </w:r>
            <w:r w:rsidR="002F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первинної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</w:t>
            </w:r>
            <w:proofErr w:type="gram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ітарної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="002F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2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Бовсуновський</w:t>
            </w:r>
            <w:proofErr w:type="spellEnd"/>
          </w:p>
          <w:p w:rsidR="00326FC5" w:rsidRPr="00326FC5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2004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(04577)5-16-40</w:t>
            </w:r>
          </w:p>
        </w:tc>
      </w:tr>
      <w:tr w:rsidR="002F1B6F" w:rsidRPr="000E0FD4" w:rsidTr="0017658D">
        <w:tc>
          <w:tcPr>
            <w:tcW w:w="3690" w:type="dxa"/>
            <w:gridSpan w:val="2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0E0FD4" w:rsidRPr="000E0FD4" w:rsidRDefault="000E0FD4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0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Завідувачка</w:t>
            </w:r>
          </w:p>
          <w:p w:rsidR="002F1B6F" w:rsidRPr="000E0FD4" w:rsidRDefault="000E0FD4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0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Бородянською</w:t>
            </w:r>
            <w:r w:rsidR="002F1B6F" w:rsidRPr="000E0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АЗПСМ</w:t>
            </w:r>
          </w:p>
        </w:tc>
        <w:tc>
          <w:tcPr>
            <w:tcW w:w="3212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F1B6F" w:rsidRPr="000E0FD4" w:rsidRDefault="000E0FD4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0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Шнайдер</w:t>
            </w:r>
            <w:proofErr w:type="spellEnd"/>
          </w:p>
          <w:p w:rsidR="000E0FD4" w:rsidRPr="000E0FD4" w:rsidRDefault="000E0FD4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0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Ніна Георгіївна</w:t>
            </w:r>
          </w:p>
        </w:tc>
        <w:tc>
          <w:tcPr>
            <w:tcW w:w="2004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F1B6F" w:rsidRPr="000E0FD4" w:rsidRDefault="000E0FD4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0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(097)392-19-16</w:t>
            </w:r>
          </w:p>
        </w:tc>
      </w:tr>
      <w:tr w:rsidR="00FB6496" w:rsidRPr="00326FC5" w:rsidTr="0017658D">
        <w:tc>
          <w:tcPr>
            <w:tcW w:w="3690" w:type="dxa"/>
            <w:gridSpan w:val="2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центру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поштового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КОД УДППЗ "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Укрпошта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12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Дмитренко</w:t>
            </w:r>
            <w:proofErr w:type="spellEnd"/>
          </w:p>
          <w:p w:rsidR="00326FC5" w:rsidRPr="00326FC5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Леонідович</w:t>
            </w:r>
            <w:proofErr w:type="spellEnd"/>
          </w:p>
        </w:tc>
        <w:tc>
          <w:tcPr>
            <w:tcW w:w="2004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(04577)5-65-03,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(04577)5-63-50</w:t>
            </w:r>
          </w:p>
        </w:tc>
      </w:tr>
      <w:tr w:rsidR="00FB6496" w:rsidRPr="00326FC5" w:rsidTr="0017658D">
        <w:tc>
          <w:tcPr>
            <w:tcW w:w="3690" w:type="dxa"/>
            <w:gridSpan w:val="2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газети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"Вперед"</w:t>
            </w:r>
          </w:p>
        </w:tc>
        <w:tc>
          <w:tcPr>
            <w:tcW w:w="3212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</w:t>
            </w:r>
          </w:p>
          <w:p w:rsidR="00326FC5" w:rsidRPr="00326FC5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2004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(04577)5-33-44</w:t>
            </w:r>
          </w:p>
        </w:tc>
      </w:tr>
      <w:tr w:rsidR="00FB6496" w:rsidRPr="00446C29" w:rsidTr="0017658D">
        <w:tc>
          <w:tcPr>
            <w:tcW w:w="3690" w:type="dxa"/>
            <w:gridSpan w:val="2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446C29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6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446C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психоневрологічного </w:t>
            </w:r>
            <w:proofErr w:type="spellStart"/>
            <w:r w:rsidRPr="00446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будинк</w:t>
            </w:r>
            <w:proofErr w:type="gramStart"/>
            <w:r w:rsidRPr="00446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446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інтернату</w:t>
            </w:r>
            <w:proofErr w:type="spellEnd"/>
            <w:r w:rsidRPr="00446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C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геріатричним відділенням</w:t>
            </w:r>
          </w:p>
        </w:tc>
        <w:tc>
          <w:tcPr>
            <w:tcW w:w="3212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446C29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6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Коротенко</w:t>
            </w:r>
          </w:p>
          <w:p w:rsidR="00326FC5" w:rsidRPr="00446C29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6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446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2004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446C29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6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(04577)5-11-89</w:t>
            </w:r>
            <w:r w:rsidR="00446C29" w:rsidRPr="00446C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446C29" w:rsidRPr="00446C29" w:rsidRDefault="00446C29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6C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(04577)5-31-78</w:t>
            </w:r>
          </w:p>
        </w:tc>
      </w:tr>
      <w:tr w:rsidR="00FB6496" w:rsidRPr="00326FC5" w:rsidTr="0017658D">
        <w:tc>
          <w:tcPr>
            <w:tcW w:w="3690" w:type="dxa"/>
            <w:gridSpan w:val="2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Бородянського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територіального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proofErr w:type="gram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соціальних послуг)</w:t>
            </w:r>
          </w:p>
        </w:tc>
        <w:tc>
          <w:tcPr>
            <w:tcW w:w="3212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Слухай</w:t>
            </w:r>
            <w:proofErr w:type="spellEnd"/>
          </w:p>
          <w:p w:rsidR="00326FC5" w:rsidRPr="00326FC5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Ніна</w:t>
            </w:r>
            <w:proofErr w:type="spellEnd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2004" w:type="dxa"/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(04577)5-15-53</w:t>
            </w:r>
          </w:p>
        </w:tc>
      </w:tr>
      <w:tr w:rsidR="00FB6496" w:rsidRPr="00326FC5" w:rsidTr="0017658D">
        <w:tc>
          <w:tcPr>
            <w:tcW w:w="3690" w:type="dxa"/>
            <w:gridSpan w:val="2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Директор-менеджер центру </w:t>
            </w:r>
            <w:r w:rsidR="009A0F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соціально-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психологічної реабілітації "Довір’я"</w:t>
            </w:r>
          </w:p>
        </w:tc>
        <w:tc>
          <w:tcPr>
            <w:tcW w:w="3212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</w:t>
            </w:r>
          </w:p>
          <w:p w:rsidR="00326FC5" w:rsidRPr="00326FC5" w:rsidRDefault="00326FC5" w:rsidP="00176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 w:rsidRPr="0032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2004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26FC5" w:rsidRPr="00326FC5" w:rsidRDefault="00326FC5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(04577)5-30-50,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(04577)5-20-02</w:t>
            </w:r>
          </w:p>
        </w:tc>
      </w:tr>
    </w:tbl>
    <w:p w:rsidR="00326FC5" w:rsidRPr="00326FC5" w:rsidRDefault="00326FC5" w:rsidP="00326FC5">
      <w:pPr>
        <w:spacing w:after="0" w:line="240" w:lineRule="auto"/>
        <w:rPr>
          <w:rFonts w:ascii="Helvetica" w:eastAsia="Times New Roman" w:hAnsi="Helvetica" w:cs="Times New Roman"/>
          <w:vanish/>
          <w:color w:val="000000"/>
          <w:sz w:val="20"/>
          <w:szCs w:val="20"/>
          <w:lang w:eastAsia="ru-RU"/>
        </w:rPr>
      </w:pPr>
    </w:p>
    <w:p w:rsidR="00326FC5" w:rsidRPr="00326FC5" w:rsidRDefault="00326FC5" w:rsidP="00326FC5">
      <w:pPr>
        <w:spacing w:after="0" w:line="240" w:lineRule="auto"/>
        <w:rPr>
          <w:rFonts w:ascii="Helvetica" w:eastAsia="Times New Roman" w:hAnsi="Helvetica" w:cs="Times New Roman"/>
          <w:vanish/>
          <w:color w:val="000000"/>
          <w:sz w:val="20"/>
          <w:szCs w:val="20"/>
          <w:lang w:eastAsia="ru-RU"/>
        </w:rPr>
      </w:pP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0"/>
        <w:gridCol w:w="3229"/>
        <w:gridCol w:w="1987"/>
      </w:tblGrid>
      <w:tr w:rsidR="007E0154" w:rsidRPr="0026127F" w:rsidTr="0026127F">
        <w:tc>
          <w:tcPr>
            <w:tcW w:w="3690" w:type="dxa"/>
            <w:shd w:val="clear" w:color="auto" w:fill="C6D9F1" w:themeFill="text2" w:themeFillTint="33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7E0154" w:rsidRPr="0026127F" w:rsidRDefault="007E0154" w:rsidP="00261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27F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Комунальні</w:t>
            </w:r>
            <w:proofErr w:type="spellEnd"/>
            <w:r w:rsidRPr="00261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27F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організації</w:t>
            </w:r>
            <w:proofErr w:type="spellEnd"/>
            <w:r w:rsidRPr="002612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26127F">
              <w:rPr>
                <w:rFonts w:ascii="Times New Roman" w:hAnsi="Times New Roman" w:cs="Times New Roman"/>
                <w:b/>
                <w:sz w:val="24"/>
                <w:szCs w:val="24"/>
              </w:rPr>
              <w:t>Бородянської</w:t>
            </w:r>
            <w:proofErr w:type="spellEnd"/>
            <w:r w:rsidRPr="00261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27F">
              <w:rPr>
                <w:rFonts w:ascii="Times New Roman" w:hAnsi="Times New Roman" w:cs="Times New Roman"/>
                <w:b/>
                <w:sz w:val="24"/>
                <w:szCs w:val="24"/>
              </w:rPr>
              <w:t>селищної</w:t>
            </w:r>
            <w:proofErr w:type="spellEnd"/>
            <w:r w:rsidRPr="00261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6127F">
              <w:rPr>
                <w:rFonts w:ascii="Times New Roman" w:hAnsi="Times New Roman" w:cs="Times New Roman"/>
                <w:b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229" w:type="dxa"/>
            <w:shd w:val="clear" w:color="auto" w:fill="C6D9F1" w:themeFill="text2" w:themeFillTint="33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7E0154" w:rsidRPr="0026127F" w:rsidRDefault="007E0154" w:rsidP="00261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7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987" w:type="dxa"/>
            <w:shd w:val="clear" w:color="auto" w:fill="C6D9F1" w:themeFill="text2" w:themeFillTint="33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7E0154" w:rsidRPr="0026127F" w:rsidRDefault="007E0154" w:rsidP="00261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27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Контакти</w:t>
            </w:r>
            <w:proofErr w:type="spellEnd"/>
          </w:p>
        </w:tc>
      </w:tr>
      <w:tr w:rsidR="007E0154" w:rsidRPr="00326FC5" w:rsidTr="0026127F">
        <w:tc>
          <w:tcPr>
            <w:tcW w:w="3690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7E0154" w:rsidRPr="00326FC5" w:rsidRDefault="00C11908" w:rsidP="001765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Бородянське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E0154"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r w:rsidR="00176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7E0154"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29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C11908" w:rsidRDefault="00C11908" w:rsidP="00C11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Михайлюк</w:t>
            </w:r>
            <w:proofErr w:type="spellEnd"/>
          </w:p>
          <w:p w:rsidR="007E0154" w:rsidRPr="00C11908" w:rsidRDefault="00C11908" w:rsidP="00C11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Олександр Петрович</w:t>
            </w:r>
          </w:p>
        </w:tc>
        <w:tc>
          <w:tcPr>
            <w:tcW w:w="1987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7E0154" w:rsidRPr="006C2613" w:rsidRDefault="007E0154" w:rsidP="006C26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(04577)5-70-04</w:t>
            </w:r>
          </w:p>
        </w:tc>
      </w:tr>
      <w:tr w:rsidR="00C11908" w:rsidRPr="00326FC5" w:rsidTr="0026127F">
        <w:tc>
          <w:tcPr>
            <w:tcW w:w="3690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C11908" w:rsidRPr="00C11908" w:rsidRDefault="00C11908" w:rsidP="00C119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Благоустрій-Бородянка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229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C11908" w:rsidRPr="0026127F" w:rsidRDefault="00C11908" w:rsidP="00C11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Патока</w:t>
            </w:r>
          </w:p>
          <w:p w:rsidR="00C11908" w:rsidRPr="0026127F" w:rsidRDefault="00C11908" w:rsidP="00C11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  <w:r w:rsidRPr="0026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Валерійович</w:t>
            </w:r>
            <w:proofErr w:type="spellEnd"/>
          </w:p>
        </w:tc>
        <w:tc>
          <w:tcPr>
            <w:tcW w:w="1987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C11908" w:rsidRPr="006C2613" w:rsidRDefault="006C2613" w:rsidP="00C876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 5-69-91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E0154" w:rsidRPr="00326FC5" w:rsidTr="0026127F">
        <w:tc>
          <w:tcPr>
            <w:tcW w:w="3690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7E0154" w:rsidRPr="00326FC5" w:rsidRDefault="007E0154" w:rsidP="00C876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</w:t>
            </w:r>
            <w:proofErr w:type="gram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он-Бородянка</w:t>
            </w:r>
            <w:proofErr w:type="spellEnd"/>
            <w:proofErr w:type="gram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29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7E0154" w:rsidRPr="0026127F" w:rsidRDefault="007E0154" w:rsidP="0026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Бульбанюк</w:t>
            </w:r>
            <w:proofErr w:type="spellEnd"/>
          </w:p>
          <w:p w:rsidR="007E0154" w:rsidRPr="0026127F" w:rsidRDefault="007E0154" w:rsidP="0026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  <w:proofErr w:type="spellStart"/>
            <w:r w:rsidRPr="0026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1987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7E0154" w:rsidRPr="00326FC5" w:rsidRDefault="007E0154" w:rsidP="00C876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 5-19-66</w:t>
            </w:r>
          </w:p>
        </w:tc>
      </w:tr>
      <w:tr w:rsidR="0026127F" w:rsidRPr="00326FC5" w:rsidTr="0026127F">
        <w:tc>
          <w:tcPr>
            <w:tcW w:w="3690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7E0154" w:rsidRPr="00326FC5" w:rsidRDefault="007E0154" w:rsidP="00C876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Бородянкатепловодопостачання</w:t>
            </w:r>
            <w:proofErr w:type="spellEnd"/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29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7E0154" w:rsidRPr="0026127F" w:rsidRDefault="007E0154" w:rsidP="0026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Трухан</w:t>
            </w:r>
            <w:proofErr w:type="spellEnd"/>
          </w:p>
          <w:p w:rsidR="007E0154" w:rsidRPr="0026127F" w:rsidRDefault="007E0154" w:rsidP="0026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Віктор</w:t>
            </w:r>
            <w:proofErr w:type="spellEnd"/>
            <w:r w:rsidRPr="0026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1987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7E0154" w:rsidRPr="00446C29" w:rsidRDefault="007E0154" w:rsidP="00446C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(04577)5-</w:t>
            </w:r>
            <w:r w:rsidR="00C87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</w:t>
            </w:r>
            <w:r w:rsidR="00446C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(04577)5-24-</w:t>
            </w:r>
            <w:r w:rsidR="00446C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</w:tr>
    </w:tbl>
    <w:p w:rsidR="00C876C6" w:rsidRDefault="00C876C6"/>
    <w:sectPr w:rsidR="00C876C6" w:rsidSect="001E3A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26FC5"/>
    <w:rsid w:val="000446B1"/>
    <w:rsid w:val="00080865"/>
    <w:rsid w:val="000E0FD4"/>
    <w:rsid w:val="00110338"/>
    <w:rsid w:val="00111262"/>
    <w:rsid w:val="0017658D"/>
    <w:rsid w:val="001C0261"/>
    <w:rsid w:val="001E3ABC"/>
    <w:rsid w:val="0026127F"/>
    <w:rsid w:val="002F1B6F"/>
    <w:rsid w:val="002F59A5"/>
    <w:rsid w:val="00326FC5"/>
    <w:rsid w:val="003960E3"/>
    <w:rsid w:val="003A4AB4"/>
    <w:rsid w:val="003B661D"/>
    <w:rsid w:val="003C2542"/>
    <w:rsid w:val="004409B0"/>
    <w:rsid w:val="00446C29"/>
    <w:rsid w:val="006C2613"/>
    <w:rsid w:val="00767328"/>
    <w:rsid w:val="007E0154"/>
    <w:rsid w:val="009A0F1A"/>
    <w:rsid w:val="00BA746B"/>
    <w:rsid w:val="00C11908"/>
    <w:rsid w:val="00C251AF"/>
    <w:rsid w:val="00C876C6"/>
    <w:rsid w:val="00C96024"/>
    <w:rsid w:val="00CB66A7"/>
    <w:rsid w:val="00E666E9"/>
    <w:rsid w:val="00FB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BC"/>
  </w:style>
  <w:style w:type="paragraph" w:styleId="1">
    <w:name w:val="heading 1"/>
    <w:basedOn w:val="a"/>
    <w:next w:val="a"/>
    <w:link w:val="10"/>
    <w:uiPriority w:val="9"/>
    <w:qFormat/>
    <w:rsid w:val="00111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6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F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26F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446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418EC-CF07-480D-8052-7EC61A7A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2020-03-03T14:25:00Z</dcterms:created>
  <dcterms:modified xsi:type="dcterms:W3CDTF">2020-11-02T07:57:00Z</dcterms:modified>
</cp:coreProperties>
</file>